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leftFromText="141" w:rightFromText="141" w:vertAnchor="page" w:horzAnchor="margin" w:tblpY="901"/>
        <w:tblW w:w="10148" w:type="dxa"/>
        <w:tblLook w:val="04A0" w:firstRow="1" w:lastRow="0" w:firstColumn="1" w:lastColumn="0" w:noHBand="0" w:noVBand="1"/>
      </w:tblPr>
      <w:tblGrid>
        <w:gridCol w:w="1926"/>
        <w:gridCol w:w="3147"/>
        <w:gridCol w:w="451"/>
        <w:gridCol w:w="1525"/>
        <w:gridCol w:w="1172"/>
        <w:gridCol w:w="1927"/>
      </w:tblGrid>
      <w:tr w:rsidR="007902C2" w14:paraId="6F09AE2B" w14:textId="77777777" w:rsidTr="00D625D5">
        <w:trPr>
          <w:trHeight w:val="77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98147" w14:textId="77777777" w:rsidR="007902C2" w:rsidRDefault="007902C2" w:rsidP="00D625D5">
            <w:pPr>
              <w:rPr>
                <w:noProof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4C91EFBE" wp14:editId="15A7372C">
                  <wp:extent cx="1085625" cy="900000"/>
                  <wp:effectExtent l="0" t="0" r="635" b="0"/>
                  <wp:docPr id="8" name="Billede 8" descr="Et billede, der indeholder tekst, clipart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lede 7" descr="Et billede, der indeholder tekst, clipart&#10;&#10;Automatisk genereret beskrivels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25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712849" w14:textId="2B98C7CC" w:rsidR="007902C2" w:rsidRDefault="007902C2" w:rsidP="00D625D5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Tilmelding til </w:t>
            </w:r>
          </w:p>
          <w:p w14:paraId="1B23216F" w14:textId="7DF7EF84" w:rsidR="007902C2" w:rsidRDefault="007902C2" w:rsidP="00D625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  <w:r w:rsidRPr="00190808">
              <w:rPr>
                <w:b/>
                <w:sz w:val="32"/>
                <w:szCs w:val="32"/>
              </w:rPr>
              <w:t>lageskue</w:t>
            </w:r>
            <w:r w:rsidR="003C4127">
              <w:rPr>
                <w:b/>
                <w:sz w:val="32"/>
                <w:szCs w:val="32"/>
              </w:rPr>
              <w:t xml:space="preserve"> og hingsteparade</w:t>
            </w:r>
            <w:r w:rsidRPr="00190808">
              <w:rPr>
                <w:b/>
                <w:sz w:val="32"/>
                <w:szCs w:val="32"/>
              </w:rPr>
              <w:t xml:space="preserve"> på Dorthealyst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2DC6708A" w14:textId="034E35E8" w:rsidR="007902C2" w:rsidRPr="00913319" w:rsidRDefault="007902C2" w:rsidP="00D625D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d. </w:t>
            </w:r>
            <w:r w:rsidR="00153E0E">
              <w:rPr>
                <w:b/>
                <w:sz w:val="32"/>
                <w:szCs w:val="32"/>
              </w:rPr>
              <w:t>22</w:t>
            </w:r>
            <w:r>
              <w:rPr>
                <w:b/>
                <w:sz w:val="32"/>
                <w:szCs w:val="32"/>
              </w:rPr>
              <w:t>/</w:t>
            </w:r>
            <w:r w:rsidR="003C4127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 xml:space="preserve"> 202</w:t>
            </w:r>
            <w:r w:rsidR="00153E0E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824D4" w14:textId="77777777" w:rsidR="007902C2" w:rsidRDefault="007902C2" w:rsidP="00D625D5">
            <w:pPr>
              <w:pStyle w:val="Default"/>
              <w:jc w:val="right"/>
              <w:rPr>
                <w:noProof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4AFC6315" wp14:editId="4F71FD23">
                  <wp:extent cx="1085625" cy="900000"/>
                  <wp:effectExtent l="0" t="0" r="635" b="0"/>
                  <wp:docPr id="7" name="Billede 7" descr="Et billede, der indeholder tekst, clipart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lede 7" descr="Et billede, der indeholder tekst, clipart&#10;&#10;Automatisk genereret beskrivels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25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2C2" w14:paraId="3579AD24" w14:textId="77777777" w:rsidTr="00D625D5">
        <w:trPr>
          <w:trHeight w:val="159"/>
        </w:trPr>
        <w:tc>
          <w:tcPr>
            <w:tcW w:w="5524" w:type="dxa"/>
            <w:gridSpan w:val="3"/>
            <w:tcBorders>
              <w:right w:val="single" w:sz="4" w:space="0" w:color="auto"/>
            </w:tcBorders>
            <w:vAlign w:val="center"/>
          </w:tcPr>
          <w:p w14:paraId="616BA550" w14:textId="77777777" w:rsidR="007902C2" w:rsidRPr="000C7427" w:rsidRDefault="007902C2" w:rsidP="00D625D5">
            <w:r w:rsidRPr="000C7427">
              <w:rPr>
                <w:b/>
              </w:rPr>
              <w:t xml:space="preserve">Tilmeldingsskema       OBS! Kun 1 skema pr. pony </w:t>
            </w:r>
          </w:p>
        </w:tc>
        <w:tc>
          <w:tcPr>
            <w:tcW w:w="4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08DE" w14:textId="77777777" w:rsidR="00191529" w:rsidRDefault="007902C2" w:rsidP="00D625D5">
            <w:pPr>
              <w:rPr>
                <w:b/>
                <w:i/>
              </w:rPr>
            </w:pPr>
            <w:r w:rsidRPr="000C7427">
              <w:rPr>
                <w:b/>
              </w:rPr>
              <w:t xml:space="preserve">Gebyr 220 kr. pr </w:t>
            </w:r>
            <w:r w:rsidRPr="00191529">
              <w:rPr>
                <w:b/>
              </w:rPr>
              <w:t>plag.</w:t>
            </w:r>
            <w:r w:rsidR="00191529" w:rsidRPr="00191529">
              <w:rPr>
                <w:b/>
              </w:rPr>
              <w:t xml:space="preserve"> </w:t>
            </w:r>
            <w:r w:rsidR="00191529" w:rsidRPr="00191529">
              <w:rPr>
                <w:b/>
                <w:i/>
              </w:rPr>
              <w:t xml:space="preserve"> </w:t>
            </w:r>
          </w:p>
          <w:p w14:paraId="79B1CFB1" w14:textId="7C9FF094" w:rsidR="007902C2" w:rsidRPr="000C7427" w:rsidRDefault="00D22AA7" w:rsidP="00D625D5">
            <w:r>
              <w:rPr>
                <w:b/>
                <w:i/>
              </w:rPr>
              <w:t>Avlsg</w:t>
            </w:r>
            <w:r w:rsidR="00191529" w:rsidRPr="00191529">
              <w:rPr>
                <w:b/>
                <w:i/>
              </w:rPr>
              <w:t>odkendte hingste er gratis.</w:t>
            </w:r>
          </w:p>
        </w:tc>
      </w:tr>
      <w:tr w:rsidR="007902C2" w14:paraId="4367682D" w14:textId="77777777" w:rsidTr="00D625D5">
        <w:trPr>
          <w:trHeight w:val="1755"/>
        </w:trPr>
        <w:tc>
          <w:tcPr>
            <w:tcW w:w="10148" w:type="dxa"/>
            <w:gridSpan w:val="6"/>
          </w:tcPr>
          <w:p w14:paraId="17F41107" w14:textId="77777777" w:rsidR="007902C2" w:rsidRDefault="007902C2" w:rsidP="00D625D5">
            <w:pPr>
              <w:rPr>
                <w:sz w:val="20"/>
                <w:szCs w:val="20"/>
              </w:rPr>
            </w:pPr>
          </w:p>
          <w:p w14:paraId="093DEFF2" w14:textId="77777777" w:rsidR="007902C2" w:rsidRPr="00363FE4" w:rsidRDefault="007902C2" w:rsidP="00D625D5">
            <w:r w:rsidRPr="00363FE4">
              <w:t xml:space="preserve">Sæt kryds:    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2551"/>
              <w:gridCol w:w="567"/>
              <w:gridCol w:w="2551"/>
              <w:gridCol w:w="567"/>
              <w:gridCol w:w="2551"/>
            </w:tblGrid>
            <w:tr w:rsidR="007902C2" w:rsidRPr="00363FE4" w14:paraId="067B088B" w14:textId="77777777" w:rsidTr="00E5642F">
              <w:tc>
                <w:tcPr>
                  <w:tcW w:w="567" w:type="dxa"/>
                  <w:tcBorders>
                    <w:right w:val="single" w:sz="4" w:space="0" w:color="auto"/>
                  </w:tcBorders>
                  <w:vAlign w:val="center"/>
                </w:tcPr>
                <w:p w14:paraId="3C75AF17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9CADD66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1-års hoppe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9C55F1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99C7C1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1-års hingst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122B7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EED73A9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1-års vallak</w:t>
                  </w:r>
                </w:p>
              </w:tc>
            </w:tr>
            <w:tr w:rsidR="007902C2" w:rsidRPr="00363FE4" w14:paraId="02FCC87E" w14:textId="77777777" w:rsidTr="00E5642F"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3706C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3FCB45A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2-års hoppe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9FC7B9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BDD4AE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2-års hingst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94F433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2690BF7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2-års vallak</w:t>
                  </w:r>
                </w:p>
              </w:tc>
            </w:tr>
            <w:tr w:rsidR="007902C2" w:rsidRPr="00363FE4" w14:paraId="2A3B7225" w14:textId="77777777" w:rsidTr="00B10340"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4415F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66CAACF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3-års hoppe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E1BB1E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BD4214C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0E51AD" w14:textId="77777777" w:rsidR="007902C2" w:rsidRPr="00363FE4" w:rsidRDefault="007902C2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60376E" w14:textId="77777777" w:rsidR="007902C2" w:rsidRPr="00363FE4" w:rsidRDefault="007902C2" w:rsidP="00CE7406">
                  <w:pPr>
                    <w:framePr w:hSpace="141" w:wrap="around" w:vAnchor="page" w:hAnchor="margin" w:y="901"/>
                  </w:pPr>
                  <w:r w:rsidRPr="00363FE4">
                    <w:t>3-års vallak</w:t>
                  </w:r>
                </w:p>
              </w:tc>
            </w:tr>
            <w:tr w:rsidR="00E5642F" w:rsidRPr="00363FE4" w14:paraId="14912CC7" w14:textId="77777777" w:rsidTr="00B10340"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36D495A" w14:textId="77777777" w:rsidR="00E5642F" w:rsidRPr="00363FE4" w:rsidRDefault="00E5642F" w:rsidP="00CE7406">
                  <w:pPr>
                    <w:framePr w:hSpace="141" w:wrap="around" w:vAnchor="page" w:hAnchor="margin" w:y="901"/>
                    <w:jc w:val="center"/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2A3C38F" w14:textId="77777777" w:rsidR="00E5642F" w:rsidRPr="00363FE4" w:rsidRDefault="00E5642F" w:rsidP="00CE7406">
                  <w:pPr>
                    <w:framePr w:hSpace="141" w:wrap="around" w:vAnchor="page" w:hAnchor="margin" w:y="901"/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211D3" w14:textId="77777777" w:rsidR="00E5642F" w:rsidRPr="00363FE4" w:rsidRDefault="00E5642F" w:rsidP="00CE7406">
                  <w:pPr>
                    <w:framePr w:hSpace="141" w:wrap="around" w:vAnchor="page" w:hAnchor="margin" w:y="901"/>
                  </w:pPr>
                </w:p>
              </w:tc>
              <w:tc>
                <w:tcPr>
                  <w:tcW w:w="311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BE9397D" w14:textId="683862D4" w:rsidR="00E5642F" w:rsidRPr="00363FE4" w:rsidRDefault="00E5642F" w:rsidP="00CE7406">
                  <w:pPr>
                    <w:framePr w:hSpace="141" w:wrap="around" w:vAnchor="page" w:hAnchor="margin" w:y="901"/>
                  </w:pPr>
                  <w:r>
                    <w:t>Hingst til hingsteparaden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17278" w14:textId="49C9FA24" w:rsidR="00E5642F" w:rsidRPr="00363FE4" w:rsidRDefault="00E5642F" w:rsidP="00CE7406">
                  <w:pPr>
                    <w:framePr w:hSpace="141" w:wrap="around" w:vAnchor="page" w:hAnchor="margin" w:y="901"/>
                  </w:pPr>
                </w:p>
              </w:tc>
            </w:tr>
          </w:tbl>
          <w:p w14:paraId="4596C098" w14:textId="77777777" w:rsidR="007902C2" w:rsidRPr="00363FE4" w:rsidRDefault="007902C2" w:rsidP="00D625D5">
            <w:pPr>
              <w:rPr>
                <w:sz w:val="20"/>
                <w:szCs w:val="20"/>
              </w:rPr>
            </w:pPr>
            <w:r w:rsidRPr="00913319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902C2" w14:paraId="57B49C28" w14:textId="77777777" w:rsidTr="00D625D5">
        <w:trPr>
          <w:trHeight w:val="454"/>
        </w:trPr>
        <w:tc>
          <w:tcPr>
            <w:tcW w:w="5524" w:type="dxa"/>
            <w:gridSpan w:val="3"/>
            <w:vAlign w:val="center"/>
          </w:tcPr>
          <w:p w14:paraId="711461D5" w14:textId="77777777" w:rsidR="007902C2" w:rsidRPr="00363FE4" w:rsidRDefault="007902C2" w:rsidP="00D625D5">
            <w:r w:rsidRPr="00363FE4">
              <w:t>Navn:</w:t>
            </w:r>
          </w:p>
        </w:tc>
        <w:tc>
          <w:tcPr>
            <w:tcW w:w="4624" w:type="dxa"/>
            <w:gridSpan w:val="3"/>
            <w:vAlign w:val="center"/>
          </w:tcPr>
          <w:p w14:paraId="35FA2044" w14:textId="71446E14" w:rsidR="007902C2" w:rsidRPr="00363FE4" w:rsidRDefault="00812788" w:rsidP="00D625D5">
            <w:pPr>
              <w:pStyle w:val="Default"/>
            </w:pPr>
            <w:r>
              <w:t>S</w:t>
            </w:r>
            <w:r w:rsidR="007902C2" w:rsidRPr="00363FE4">
              <w:t xml:space="preserve">tb.nr.: </w:t>
            </w:r>
          </w:p>
        </w:tc>
      </w:tr>
      <w:tr w:rsidR="00D625D5" w14:paraId="2EAD3AE4" w14:textId="77777777" w:rsidTr="00D625D5">
        <w:trPr>
          <w:trHeight w:val="454"/>
        </w:trPr>
        <w:tc>
          <w:tcPr>
            <w:tcW w:w="5524" w:type="dxa"/>
            <w:gridSpan w:val="3"/>
            <w:vAlign w:val="center"/>
          </w:tcPr>
          <w:p w14:paraId="71B128F2" w14:textId="7E122354" w:rsidR="00D625D5" w:rsidRPr="00363FE4" w:rsidRDefault="00D625D5" w:rsidP="00D625D5">
            <w:r>
              <w:t>Race/section:</w:t>
            </w:r>
          </w:p>
        </w:tc>
        <w:tc>
          <w:tcPr>
            <w:tcW w:w="4624" w:type="dxa"/>
            <w:gridSpan w:val="3"/>
            <w:vAlign w:val="center"/>
          </w:tcPr>
          <w:p w14:paraId="347CB15E" w14:textId="555D2607" w:rsidR="00D625D5" w:rsidRPr="00363FE4" w:rsidRDefault="00D625D5" w:rsidP="00D625D5">
            <w:pPr>
              <w:pStyle w:val="Default"/>
            </w:pPr>
            <w:r>
              <w:t xml:space="preserve">UELN: </w:t>
            </w:r>
          </w:p>
        </w:tc>
      </w:tr>
      <w:tr w:rsidR="00D625D5" w14:paraId="02FF1EAE" w14:textId="77777777" w:rsidTr="00D625D5">
        <w:trPr>
          <w:trHeight w:val="454"/>
        </w:trPr>
        <w:tc>
          <w:tcPr>
            <w:tcW w:w="5524" w:type="dxa"/>
            <w:gridSpan w:val="3"/>
            <w:vAlign w:val="center"/>
          </w:tcPr>
          <w:p w14:paraId="34BD9C6B" w14:textId="2E79E572" w:rsidR="00D625D5" w:rsidRDefault="00D625D5" w:rsidP="00D625D5">
            <w:r w:rsidRPr="00363FE4">
              <w:t>Født:</w:t>
            </w:r>
          </w:p>
        </w:tc>
        <w:tc>
          <w:tcPr>
            <w:tcW w:w="4624" w:type="dxa"/>
            <w:gridSpan w:val="3"/>
            <w:vAlign w:val="center"/>
          </w:tcPr>
          <w:p w14:paraId="69267263" w14:textId="581D1BCD" w:rsidR="00D625D5" w:rsidRDefault="00D625D5" w:rsidP="00D625D5">
            <w:pPr>
              <w:pStyle w:val="Default"/>
            </w:pPr>
            <w:r>
              <w:t>Farve:</w:t>
            </w:r>
          </w:p>
        </w:tc>
      </w:tr>
      <w:tr w:rsidR="007902C2" w14:paraId="4D460162" w14:textId="77777777" w:rsidTr="00D625D5">
        <w:trPr>
          <w:trHeight w:val="454"/>
        </w:trPr>
        <w:tc>
          <w:tcPr>
            <w:tcW w:w="5524" w:type="dxa"/>
            <w:gridSpan w:val="3"/>
            <w:vAlign w:val="center"/>
          </w:tcPr>
          <w:p w14:paraId="46D78100" w14:textId="77777777" w:rsidR="007902C2" w:rsidRPr="00363FE4" w:rsidRDefault="007902C2" w:rsidP="00D625D5">
            <w:r w:rsidRPr="00363FE4">
              <w:t>Far:</w:t>
            </w:r>
          </w:p>
        </w:tc>
        <w:tc>
          <w:tcPr>
            <w:tcW w:w="4624" w:type="dxa"/>
            <w:gridSpan w:val="3"/>
            <w:vAlign w:val="center"/>
          </w:tcPr>
          <w:p w14:paraId="547CA801" w14:textId="77777777" w:rsidR="007902C2" w:rsidRPr="00363FE4" w:rsidRDefault="007902C2" w:rsidP="00D625D5">
            <w:pPr>
              <w:pStyle w:val="Default"/>
            </w:pPr>
            <w:r w:rsidRPr="00363FE4">
              <w:t xml:space="preserve">Reg.nr./stb.nr.: </w:t>
            </w:r>
          </w:p>
        </w:tc>
      </w:tr>
      <w:tr w:rsidR="007902C2" w14:paraId="15AF822B" w14:textId="77777777" w:rsidTr="00D625D5">
        <w:trPr>
          <w:trHeight w:val="454"/>
        </w:trPr>
        <w:tc>
          <w:tcPr>
            <w:tcW w:w="5524" w:type="dxa"/>
            <w:gridSpan w:val="3"/>
            <w:vAlign w:val="center"/>
          </w:tcPr>
          <w:p w14:paraId="11AFF056" w14:textId="77777777" w:rsidR="007902C2" w:rsidRPr="00363FE4" w:rsidRDefault="007902C2" w:rsidP="00D625D5">
            <w:r w:rsidRPr="00363FE4">
              <w:t>Mor:</w:t>
            </w:r>
          </w:p>
        </w:tc>
        <w:tc>
          <w:tcPr>
            <w:tcW w:w="4624" w:type="dxa"/>
            <w:gridSpan w:val="3"/>
            <w:vAlign w:val="center"/>
          </w:tcPr>
          <w:p w14:paraId="25A3BDA7" w14:textId="77777777" w:rsidR="007902C2" w:rsidRPr="00363FE4" w:rsidRDefault="007902C2" w:rsidP="00D625D5">
            <w:pPr>
              <w:pStyle w:val="Default"/>
            </w:pPr>
            <w:r w:rsidRPr="00363FE4">
              <w:t xml:space="preserve">Reg.nr./stb.nr.: </w:t>
            </w:r>
          </w:p>
        </w:tc>
      </w:tr>
      <w:tr w:rsidR="007902C2" w14:paraId="10F7C745" w14:textId="77777777" w:rsidTr="00D625D5">
        <w:trPr>
          <w:trHeight w:val="454"/>
        </w:trPr>
        <w:tc>
          <w:tcPr>
            <w:tcW w:w="5524" w:type="dxa"/>
            <w:gridSpan w:val="3"/>
            <w:vAlign w:val="center"/>
          </w:tcPr>
          <w:p w14:paraId="09215E93" w14:textId="77777777" w:rsidR="007902C2" w:rsidRPr="00363FE4" w:rsidRDefault="007902C2" w:rsidP="00D625D5">
            <w:r w:rsidRPr="00363FE4">
              <w:t>Morfar:</w:t>
            </w:r>
          </w:p>
        </w:tc>
        <w:tc>
          <w:tcPr>
            <w:tcW w:w="4624" w:type="dxa"/>
            <w:gridSpan w:val="3"/>
            <w:vAlign w:val="center"/>
          </w:tcPr>
          <w:p w14:paraId="6035F4A8" w14:textId="77777777" w:rsidR="007902C2" w:rsidRPr="00363FE4" w:rsidRDefault="007902C2" w:rsidP="00D625D5">
            <w:pPr>
              <w:pStyle w:val="Default"/>
            </w:pPr>
            <w:r w:rsidRPr="00363FE4">
              <w:t xml:space="preserve">Reg.nr./stb.nr.: </w:t>
            </w:r>
          </w:p>
        </w:tc>
      </w:tr>
      <w:tr w:rsidR="007902C2" w14:paraId="6617F6FE" w14:textId="77777777" w:rsidTr="00D625D5">
        <w:trPr>
          <w:trHeight w:val="454"/>
        </w:trPr>
        <w:tc>
          <w:tcPr>
            <w:tcW w:w="10148" w:type="dxa"/>
            <w:gridSpan w:val="6"/>
            <w:vAlign w:val="center"/>
          </w:tcPr>
          <w:p w14:paraId="23C5609C" w14:textId="75BBF79E" w:rsidR="007902C2" w:rsidRPr="00363FE4" w:rsidRDefault="00153E0E" w:rsidP="00D625D5">
            <w:r w:rsidRPr="00363FE4">
              <w:t>Opdrætter:</w:t>
            </w:r>
          </w:p>
        </w:tc>
      </w:tr>
      <w:tr w:rsidR="007902C2" w14:paraId="72B1048D" w14:textId="77777777" w:rsidTr="00D625D5">
        <w:trPr>
          <w:trHeight w:val="454"/>
        </w:trPr>
        <w:tc>
          <w:tcPr>
            <w:tcW w:w="10148" w:type="dxa"/>
            <w:gridSpan w:val="6"/>
            <w:vAlign w:val="center"/>
          </w:tcPr>
          <w:p w14:paraId="406B6290" w14:textId="550EF7D4" w:rsidR="007902C2" w:rsidRPr="00363FE4" w:rsidRDefault="00153E0E" w:rsidP="00D625D5">
            <w:r>
              <w:t>Udstiller</w:t>
            </w:r>
            <w:r w:rsidRPr="00363FE4">
              <w:t>:</w:t>
            </w:r>
          </w:p>
        </w:tc>
      </w:tr>
      <w:tr w:rsidR="007902C2" w14:paraId="40BDE3E5" w14:textId="77777777" w:rsidTr="00D625D5">
        <w:trPr>
          <w:trHeight w:val="454"/>
        </w:trPr>
        <w:tc>
          <w:tcPr>
            <w:tcW w:w="10148" w:type="dxa"/>
            <w:gridSpan w:val="6"/>
            <w:vAlign w:val="center"/>
          </w:tcPr>
          <w:p w14:paraId="0C08980D" w14:textId="55C236FD" w:rsidR="007902C2" w:rsidRPr="00363FE4" w:rsidRDefault="00153E0E" w:rsidP="00D625D5">
            <w:r w:rsidRPr="00363FE4">
              <w:t>Adresse:</w:t>
            </w:r>
          </w:p>
        </w:tc>
      </w:tr>
      <w:tr w:rsidR="00153E0E" w14:paraId="5BE8199B" w14:textId="77777777" w:rsidTr="00D625D5">
        <w:trPr>
          <w:trHeight w:val="454"/>
        </w:trPr>
        <w:tc>
          <w:tcPr>
            <w:tcW w:w="5073" w:type="dxa"/>
            <w:gridSpan w:val="2"/>
            <w:vAlign w:val="center"/>
          </w:tcPr>
          <w:p w14:paraId="6EE7EF35" w14:textId="341BC175" w:rsidR="00153E0E" w:rsidRPr="00363FE4" w:rsidRDefault="00153E0E" w:rsidP="00D625D5">
            <w:r w:rsidRPr="00363FE4">
              <w:t>E-mail:</w:t>
            </w:r>
          </w:p>
        </w:tc>
        <w:tc>
          <w:tcPr>
            <w:tcW w:w="5075" w:type="dxa"/>
            <w:gridSpan w:val="4"/>
            <w:vAlign w:val="center"/>
          </w:tcPr>
          <w:p w14:paraId="4FDC925F" w14:textId="130314C0" w:rsidR="00153E0E" w:rsidRPr="00363FE4" w:rsidRDefault="00153E0E" w:rsidP="00D625D5">
            <w:r w:rsidRPr="00363FE4">
              <w:t>Mobil:</w:t>
            </w:r>
          </w:p>
        </w:tc>
      </w:tr>
      <w:tr w:rsidR="007902C2" w14:paraId="3455FB2F" w14:textId="77777777" w:rsidTr="00D625D5">
        <w:trPr>
          <w:trHeight w:val="539"/>
        </w:trPr>
        <w:tc>
          <w:tcPr>
            <w:tcW w:w="7049" w:type="dxa"/>
            <w:gridSpan w:val="4"/>
            <w:vAlign w:val="center"/>
          </w:tcPr>
          <w:p w14:paraId="7E6D2611" w14:textId="77777777" w:rsidR="007902C2" w:rsidRDefault="007902C2" w:rsidP="00D625D5">
            <w:r w:rsidRPr="00363FE4">
              <w:t>Gebyr 220 kr. pr. plag</w:t>
            </w:r>
          </w:p>
          <w:p w14:paraId="722B3A01" w14:textId="510A5813" w:rsidR="00191529" w:rsidRPr="00363FE4" w:rsidRDefault="00191529" w:rsidP="00D625D5">
            <w:r>
              <w:t>Avlsgodkendte hingste til hingsteparaden er gratis</w:t>
            </w:r>
          </w:p>
        </w:tc>
        <w:tc>
          <w:tcPr>
            <w:tcW w:w="3099" w:type="dxa"/>
            <w:gridSpan w:val="2"/>
            <w:vAlign w:val="center"/>
          </w:tcPr>
          <w:p w14:paraId="7F5D2B60" w14:textId="77777777" w:rsidR="007902C2" w:rsidRPr="00363FE4" w:rsidRDefault="007902C2" w:rsidP="00D625D5">
            <w:r w:rsidRPr="00363FE4">
              <w:t>Kr.</w:t>
            </w:r>
          </w:p>
        </w:tc>
      </w:tr>
      <w:tr w:rsidR="007902C2" w14:paraId="7E910CD1" w14:textId="77777777" w:rsidTr="00D625D5">
        <w:trPr>
          <w:trHeight w:val="540"/>
        </w:trPr>
        <w:tc>
          <w:tcPr>
            <w:tcW w:w="7049" w:type="dxa"/>
            <w:gridSpan w:val="4"/>
          </w:tcPr>
          <w:p w14:paraId="619216E9" w14:textId="77777777" w:rsidR="007902C2" w:rsidRDefault="007902C2" w:rsidP="00D625D5">
            <w:r>
              <w:t>Boks 250 kr.</w:t>
            </w:r>
          </w:p>
          <w:p w14:paraId="72D07D39" w14:textId="7E411B15" w:rsidR="007902C2" w:rsidRDefault="007902C2" w:rsidP="00D625D5">
            <w:r>
              <w:t xml:space="preserve">Hvis alle bokse er udlejet ønsker jeg:                               </w:t>
            </w:r>
          </w:p>
          <w:tbl>
            <w:tblPr>
              <w:tblStyle w:val="Tabel-Gitter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3112"/>
              <w:gridCol w:w="3682"/>
            </w:tblGrid>
            <w:tr w:rsidR="007902C2" w14:paraId="3B3EB0E5" w14:textId="77777777" w:rsidTr="00A53E5C">
              <w:tc>
                <w:tcPr>
                  <w:tcW w:w="3114" w:type="dxa"/>
                  <w:vAlign w:val="center"/>
                </w:tcPr>
                <w:p w14:paraId="4360F748" w14:textId="5B54EF55" w:rsidR="007902C2" w:rsidRDefault="007902C2" w:rsidP="00CE7406">
                  <w:pPr>
                    <w:framePr w:hSpace="141" w:wrap="around" w:vAnchor="page" w:hAnchor="margin" w:y="901"/>
                    <w:jc w:val="right"/>
                  </w:pPr>
                  <w:r>
                    <w:t>Stå på venteliste</w:t>
                  </w:r>
                  <w:r w:rsidR="00A53E5C">
                    <w:t xml:space="preserve"> </w:t>
                  </w:r>
                </w:p>
              </w:tc>
              <w:tc>
                <w:tcPr>
                  <w:tcW w:w="3685" w:type="dxa"/>
                  <w:vAlign w:val="center"/>
                </w:tcPr>
                <w:p w14:paraId="79FB5D7E" w14:textId="06FC4B35" w:rsidR="007902C2" w:rsidRDefault="00A53E5C" w:rsidP="00CE7406">
                  <w:pPr>
                    <w:framePr w:hSpace="141" w:wrap="around" w:vAnchor="page" w:hAnchor="margin" w:y="901"/>
                    <w:jc w:val="center"/>
                  </w:pPr>
                  <w:r>
                    <w:t>JA     /     NEJ</w:t>
                  </w:r>
                </w:p>
              </w:tc>
            </w:tr>
            <w:tr w:rsidR="007902C2" w14:paraId="7921766E" w14:textId="77777777" w:rsidTr="00A53E5C">
              <w:tc>
                <w:tcPr>
                  <w:tcW w:w="3114" w:type="dxa"/>
                  <w:vAlign w:val="center"/>
                </w:tcPr>
                <w:p w14:paraId="6F15206C" w14:textId="77777777" w:rsidR="007902C2" w:rsidRDefault="007902C2" w:rsidP="00CE7406">
                  <w:pPr>
                    <w:framePr w:hSpace="141" w:wrap="around" w:vAnchor="page" w:hAnchor="margin" w:y="901"/>
                    <w:jc w:val="right"/>
                  </w:pPr>
                  <w:r>
                    <w:t>Få boksbeløbet retur på konto</w:t>
                  </w:r>
                </w:p>
              </w:tc>
              <w:tc>
                <w:tcPr>
                  <w:tcW w:w="3685" w:type="dxa"/>
                </w:tcPr>
                <w:p w14:paraId="1889CA45" w14:textId="77777777" w:rsidR="007902C2" w:rsidRDefault="007902C2" w:rsidP="00CE7406">
                  <w:pPr>
                    <w:framePr w:hSpace="141" w:wrap="around" w:vAnchor="page" w:hAnchor="margin" w:y="901"/>
                  </w:pPr>
                </w:p>
              </w:tc>
            </w:tr>
          </w:tbl>
          <w:p w14:paraId="13C9511A" w14:textId="572A6133" w:rsidR="007902C2" w:rsidRDefault="007902C2" w:rsidP="00D625D5">
            <w:pPr>
              <w:spacing w:before="240" w:after="240"/>
            </w:pPr>
            <w:r>
              <w:t xml:space="preserve">PS. Der er </w:t>
            </w:r>
            <w:r w:rsidR="00BF2CA5">
              <w:t>et begrænset antal</w:t>
            </w:r>
            <w:r>
              <w:t xml:space="preserve"> bokse</w:t>
            </w:r>
            <w:r w:rsidR="00BF2CA5">
              <w:t>,</w:t>
            </w:r>
            <w:r>
              <w:t xml:space="preserve"> som fordeles efter ”først til mølle”</w:t>
            </w:r>
            <w:r w:rsidR="00BF2CA5">
              <w:t xml:space="preserve"> princippet.</w:t>
            </w:r>
          </w:p>
        </w:tc>
        <w:tc>
          <w:tcPr>
            <w:tcW w:w="3099" w:type="dxa"/>
            <w:gridSpan w:val="2"/>
          </w:tcPr>
          <w:p w14:paraId="2D38FEBB" w14:textId="77777777" w:rsidR="007902C2" w:rsidRDefault="007902C2" w:rsidP="00D625D5">
            <w:r>
              <w:t>Kr.</w:t>
            </w:r>
          </w:p>
        </w:tc>
      </w:tr>
      <w:tr w:rsidR="007902C2" w14:paraId="76E624FC" w14:textId="77777777" w:rsidTr="00D625D5">
        <w:trPr>
          <w:trHeight w:val="540"/>
        </w:trPr>
        <w:tc>
          <w:tcPr>
            <w:tcW w:w="7049" w:type="dxa"/>
            <w:gridSpan w:val="4"/>
            <w:tcBorders>
              <w:bottom w:val="dashDotStroked" w:sz="24" w:space="0" w:color="auto"/>
            </w:tcBorders>
          </w:tcPr>
          <w:p w14:paraId="1DA5B9AB" w14:textId="1948C979" w:rsidR="007902C2" w:rsidRDefault="007902C2" w:rsidP="00D625D5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Vil gerne yde ___præmie(r), der vedlægges</w:t>
            </w:r>
            <w:r w:rsidR="00D22AA7">
              <w:rPr>
                <w:color w:val="000000"/>
              </w:rPr>
              <w:t xml:space="preserve"> 250</w:t>
            </w:r>
            <w:r>
              <w:rPr>
                <w:color w:val="000000"/>
              </w:rPr>
              <w:t xml:space="preserve"> kr. til køb heraf. </w:t>
            </w:r>
          </w:p>
          <w:p w14:paraId="79D0A5D1" w14:textId="77777777" w:rsidR="007902C2" w:rsidRDefault="007902C2" w:rsidP="00D625D5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14:paraId="547634D1" w14:textId="2868D065" w:rsidR="007902C2" w:rsidRDefault="007902C2" w:rsidP="00D625D5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Vil gerne yde ___præmie(r), som fremsendes:</w:t>
            </w:r>
            <w:r w:rsidR="007E605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</w:t>
            </w:r>
            <w:r w:rsidR="007E605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eller medtages på dagen:</w:t>
            </w:r>
            <w:r w:rsidR="007E605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                   Anslået værdi af ærespræmie:</w:t>
            </w:r>
            <w:r w:rsidR="007E605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_______ </w:t>
            </w:r>
          </w:p>
          <w:p w14:paraId="55D5135C" w14:textId="77777777" w:rsidR="007902C2" w:rsidRDefault="007902C2" w:rsidP="00D625D5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14:paraId="6A549DAA" w14:textId="6BF067E1" w:rsidR="007902C2" w:rsidRDefault="007902C2" w:rsidP="00D625D5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Vedlæg venligst logo eller lign. i jpg-format til katalog/</w:t>
            </w:r>
            <w:r w:rsidR="00D22AA7">
              <w:rPr>
                <w:color w:val="000000"/>
              </w:rPr>
              <w:t>F</w:t>
            </w:r>
            <w:r>
              <w:rPr>
                <w:color w:val="000000"/>
              </w:rPr>
              <w:t>acebook</w:t>
            </w:r>
          </w:p>
          <w:p w14:paraId="4B317C84" w14:textId="77777777" w:rsidR="007902C2" w:rsidRDefault="007902C2" w:rsidP="00D625D5"/>
        </w:tc>
        <w:tc>
          <w:tcPr>
            <w:tcW w:w="3099" w:type="dxa"/>
            <w:gridSpan w:val="2"/>
            <w:tcBorders>
              <w:bottom w:val="dashDotStroked" w:sz="24" w:space="0" w:color="auto"/>
            </w:tcBorders>
          </w:tcPr>
          <w:p w14:paraId="4482B429" w14:textId="77777777" w:rsidR="007902C2" w:rsidRDefault="007902C2" w:rsidP="00D625D5">
            <w:r>
              <w:t>Kr.</w:t>
            </w:r>
          </w:p>
          <w:p w14:paraId="65466B6C" w14:textId="77777777" w:rsidR="007902C2" w:rsidRDefault="007902C2" w:rsidP="00D625D5">
            <w:pPr>
              <w:pBdr>
                <w:bottom w:val="single" w:sz="12" w:space="1" w:color="auto"/>
              </w:pBdr>
            </w:pPr>
          </w:p>
          <w:p w14:paraId="599408F7" w14:textId="77777777" w:rsidR="007902C2" w:rsidRDefault="007902C2" w:rsidP="00D625D5">
            <w:pPr>
              <w:pBdr>
                <w:bottom w:val="single" w:sz="12" w:space="1" w:color="auto"/>
              </w:pBdr>
            </w:pPr>
          </w:p>
          <w:p w14:paraId="1F28D9CD" w14:textId="77777777" w:rsidR="007902C2" w:rsidRDefault="007902C2" w:rsidP="00D625D5"/>
          <w:p w14:paraId="7D3860CA" w14:textId="77777777" w:rsidR="007902C2" w:rsidRDefault="007902C2" w:rsidP="00D625D5">
            <w:r>
              <w:t>I alt Kr.</w:t>
            </w:r>
          </w:p>
        </w:tc>
      </w:tr>
      <w:tr w:rsidR="007902C2" w14:paraId="21015E78" w14:textId="77777777" w:rsidTr="00D625D5">
        <w:trPr>
          <w:trHeight w:val="504"/>
        </w:trPr>
        <w:tc>
          <w:tcPr>
            <w:tcW w:w="10148" w:type="dxa"/>
            <w:gridSpan w:val="6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7625BE45" w14:textId="7077F813" w:rsidR="007902C2" w:rsidRPr="007E6053" w:rsidRDefault="007902C2" w:rsidP="00D625D5">
            <w:pPr>
              <w:pStyle w:val="Default"/>
              <w:rPr>
                <w:sz w:val="28"/>
                <w:szCs w:val="28"/>
              </w:rPr>
            </w:pPr>
            <w:r w:rsidRPr="007E6053">
              <w:rPr>
                <w:sz w:val="28"/>
                <w:szCs w:val="28"/>
              </w:rPr>
              <w:t xml:space="preserve">Gebyr indsættes på </w:t>
            </w:r>
            <w:r w:rsidRPr="007E6053">
              <w:rPr>
                <w:color w:val="auto"/>
                <w:sz w:val="28"/>
                <w:szCs w:val="28"/>
              </w:rPr>
              <w:t xml:space="preserve">konto reg.nr. </w:t>
            </w:r>
            <w:r w:rsidRPr="007E6053">
              <w:rPr>
                <w:color w:val="212121"/>
                <w:sz w:val="28"/>
                <w:szCs w:val="28"/>
              </w:rPr>
              <w:t>0537  konto 710822</w:t>
            </w:r>
            <w:r w:rsidRPr="007E6053">
              <w:rPr>
                <w:rFonts w:ascii="Calibri" w:hAnsi="Calibri" w:cs="Calibri"/>
                <w:color w:val="333333"/>
                <w:sz w:val="28"/>
                <w:szCs w:val="28"/>
              </w:rPr>
              <w:t xml:space="preserve"> </w:t>
            </w:r>
            <w:r w:rsidRPr="007E6053">
              <w:rPr>
                <w:sz w:val="28"/>
                <w:szCs w:val="28"/>
              </w:rPr>
              <w:t xml:space="preserve"> </w:t>
            </w:r>
            <w:r w:rsidRPr="007E6053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102915C3" w14:textId="77777777" w:rsidR="00AA0AE9" w:rsidRDefault="00AA0AE9"/>
    <w:p w14:paraId="13349795" w14:textId="202F43A9" w:rsidR="00A53E5C" w:rsidRDefault="00A53E5C">
      <w:r>
        <w:br w:type="page"/>
      </w:r>
    </w:p>
    <w:tbl>
      <w:tblPr>
        <w:tblStyle w:val="Tabel-Gitter"/>
        <w:tblpPr w:leftFromText="141" w:rightFromText="141" w:horzAnchor="margin" w:tblpY="-600"/>
        <w:tblW w:w="10148" w:type="dxa"/>
        <w:tblLook w:val="04A0" w:firstRow="1" w:lastRow="0" w:firstColumn="1" w:lastColumn="0" w:noHBand="0" w:noVBand="1"/>
      </w:tblPr>
      <w:tblGrid>
        <w:gridCol w:w="10148"/>
      </w:tblGrid>
      <w:tr w:rsidR="002360D2" w:rsidRPr="00F474B3" w14:paraId="0FF85879" w14:textId="77777777" w:rsidTr="002360D2">
        <w:trPr>
          <w:trHeight w:val="787"/>
        </w:trPr>
        <w:tc>
          <w:tcPr>
            <w:tcW w:w="10148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14:paraId="28C7B1AF" w14:textId="6450A254" w:rsidR="002360D2" w:rsidRPr="002360D2" w:rsidRDefault="002360D2" w:rsidP="002360D2">
            <w:pPr>
              <w:jc w:val="center"/>
              <w:rPr>
                <w:b/>
                <w:i/>
                <w:sz w:val="32"/>
                <w:szCs w:val="32"/>
              </w:rPr>
            </w:pPr>
            <w:r w:rsidRPr="002360D2">
              <w:rPr>
                <w:b/>
                <w:i/>
                <w:sz w:val="32"/>
                <w:szCs w:val="32"/>
              </w:rPr>
              <w:lastRenderedPageBreak/>
              <w:t>OBS</w:t>
            </w:r>
            <w:r w:rsidR="008552B6">
              <w:rPr>
                <w:b/>
                <w:i/>
                <w:sz w:val="32"/>
                <w:szCs w:val="32"/>
              </w:rPr>
              <w:t xml:space="preserve"> – OBS - OBS</w:t>
            </w:r>
          </w:p>
        </w:tc>
      </w:tr>
      <w:tr w:rsidR="00A53E5C" w:rsidRPr="00F474B3" w14:paraId="20640329" w14:textId="77777777" w:rsidTr="008552B6">
        <w:trPr>
          <w:trHeight w:val="787"/>
        </w:trPr>
        <w:tc>
          <w:tcPr>
            <w:tcW w:w="10148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14:paraId="44553B99" w14:textId="77777777" w:rsidR="00A53E5C" w:rsidRPr="002360D2" w:rsidRDefault="00A53E5C" w:rsidP="008552B6">
            <w:pPr>
              <w:spacing w:before="240"/>
              <w:jc w:val="center"/>
              <w:rPr>
                <w:b/>
                <w:i/>
              </w:rPr>
            </w:pPr>
            <w:r w:rsidRPr="002360D2">
              <w:rPr>
                <w:b/>
                <w:i/>
              </w:rPr>
              <w:t xml:space="preserve">Kopi af indbetaling </w:t>
            </w:r>
            <w:r w:rsidRPr="002360D2">
              <w:rPr>
                <w:b/>
                <w:bCs/>
                <w:i/>
              </w:rPr>
              <w:t xml:space="preserve">skal </w:t>
            </w:r>
            <w:r w:rsidRPr="002360D2">
              <w:rPr>
                <w:b/>
                <w:i/>
              </w:rPr>
              <w:t>vedlægges tilmeldingsblanketten</w:t>
            </w:r>
          </w:p>
          <w:p w14:paraId="14DC2770" w14:textId="0470682F" w:rsidR="00A53E5C" w:rsidRPr="002360D2" w:rsidRDefault="00A53E5C" w:rsidP="008552B6">
            <w:pPr>
              <w:pStyle w:val="Default"/>
              <w:spacing w:before="240"/>
              <w:jc w:val="center"/>
              <w:rPr>
                <w:b/>
                <w:color w:val="auto"/>
              </w:rPr>
            </w:pPr>
            <w:r w:rsidRPr="002360D2">
              <w:rPr>
                <w:b/>
                <w:i/>
                <w:color w:val="192228"/>
                <w:shd w:val="clear" w:color="auto" w:fill="FFFFFF"/>
              </w:rPr>
              <w:t>For ponyer, der IKKE er registreret hos SEGES skal kopi af afstamning vedlægges.</w:t>
            </w:r>
          </w:p>
          <w:p w14:paraId="6554E754" w14:textId="053B61BA" w:rsidR="002360D2" w:rsidRPr="002360D2" w:rsidRDefault="002360D2" w:rsidP="008552B6">
            <w:pPr>
              <w:pStyle w:val="Default"/>
              <w:spacing w:before="240"/>
              <w:jc w:val="center"/>
              <w:rPr>
                <w:b/>
                <w:bCs/>
                <w:i/>
                <w:iCs/>
                <w:color w:val="auto"/>
              </w:rPr>
            </w:pPr>
            <w:r w:rsidRPr="002360D2">
              <w:rPr>
                <w:b/>
                <w:bCs/>
                <w:i/>
                <w:iCs/>
              </w:rPr>
              <w:t>Alle dyr skal være stambogsførte i henhold til racens egne krav.</w:t>
            </w:r>
          </w:p>
          <w:p w14:paraId="5CE1B8C5" w14:textId="113C7505" w:rsidR="00A53E5C" w:rsidRPr="002360D2" w:rsidRDefault="00A53E5C" w:rsidP="008552B6">
            <w:pPr>
              <w:pStyle w:val="Default"/>
              <w:spacing w:before="240"/>
              <w:jc w:val="center"/>
              <w:rPr>
                <w:b/>
                <w:color w:val="auto"/>
              </w:rPr>
            </w:pPr>
            <w:r w:rsidRPr="002360D2">
              <w:rPr>
                <w:b/>
                <w:color w:val="auto"/>
              </w:rPr>
              <w:t xml:space="preserve">SIDSTE FRIST FOR TILMELDING ER </w:t>
            </w:r>
            <w:r w:rsidR="00153E0E">
              <w:rPr>
                <w:b/>
                <w:color w:val="auto"/>
              </w:rPr>
              <w:t>2</w:t>
            </w:r>
            <w:r w:rsidRPr="002360D2">
              <w:rPr>
                <w:b/>
                <w:color w:val="auto"/>
              </w:rPr>
              <w:t>. APRIL 202</w:t>
            </w:r>
            <w:r w:rsidR="00153E0E">
              <w:rPr>
                <w:b/>
                <w:color w:val="auto"/>
              </w:rPr>
              <w:t>3</w:t>
            </w:r>
            <w:r w:rsidRPr="002360D2">
              <w:rPr>
                <w:b/>
                <w:color w:val="auto"/>
              </w:rPr>
              <w:t>.</w:t>
            </w:r>
          </w:p>
          <w:p w14:paraId="5A7A4989" w14:textId="77777777" w:rsidR="00A53E5C" w:rsidRPr="002360D2" w:rsidRDefault="00A53E5C" w:rsidP="008552B6">
            <w:pPr>
              <w:jc w:val="center"/>
            </w:pPr>
          </w:p>
        </w:tc>
      </w:tr>
    </w:tbl>
    <w:p w14:paraId="504363B7" w14:textId="77777777" w:rsidR="00AA0AE9" w:rsidRDefault="00AA0AE9"/>
    <w:p w14:paraId="46EEAC07" w14:textId="5EB8BDDA" w:rsidR="007902C2" w:rsidRDefault="007902C2" w:rsidP="007902C2">
      <w:pPr>
        <w:spacing w:line="259" w:lineRule="auto"/>
        <w:ind w:left="118" w:right="276"/>
        <w:jc w:val="center"/>
        <w:rPr>
          <w:rFonts w:ascii="Calibri" w:eastAsia="Calibri" w:hAnsi="Calibri" w:cs="Calibri"/>
          <w:b/>
          <w:sz w:val="32"/>
        </w:rPr>
      </w:pPr>
    </w:p>
    <w:p w14:paraId="062AF6F9" w14:textId="77777777" w:rsidR="008552B6" w:rsidRPr="009664E7" w:rsidRDefault="008552B6" w:rsidP="009664E7">
      <w:pPr>
        <w:pStyle w:val="Default"/>
        <w:spacing w:before="240" w:after="240"/>
        <w:rPr>
          <w:color w:val="auto"/>
        </w:rPr>
      </w:pPr>
      <w:r w:rsidRPr="009664E7">
        <w:rPr>
          <w:color w:val="auto"/>
        </w:rPr>
        <w:t xml:space="preserve">Tilmeldingsblanketten sendes/mailes til:  </w:t>
      </w:r>
    </w:p>
    <w:p w14:paraId="1412C31C" w14:textId="77777777" w:rsidR="00BF2CA5" w:rsidRPr="009664E7" w:rsidRDefault="008552B6" w:rsidP="009664E7">
      <w:pPr>
        <w:pStyle w:val="Default"/>
        <w:rPr>
          <w:color w:val="auto"/>
        </w:rPr>
      </w:pPr>
      <w:r w:rsidRPr="009664E7">
        <w:rPr>
          <w:b/>
          <w:bCs/>
          <w:color w:val="auto"/>
        </w:rPr>
        <w:t>Shetland, Haflinger og Tinker:</w:t>
      </w:r>
      <w:r w:rsidRPr="009664E7">
        <w:rPr>
          <w:color w:val="auto"/>
        </w:rPr>
        <w:t xml:space="preserve"> </w:t>
      </w:r>
    </w:p>
    <w:p w14:paraId="39516A1A" w14:textId="0FDFB440" w:rsidR="008552B6" w:rsidRPr="009664E7" w:rsidRDefault="008552B6" w:rsidP="009664E7">
      <w:pPr>
        <w:pStyle w:val="Default"/>
        <w:spacing w:after="240"/>
        <w:rPr>
          <w:color w:val="auto"/>
        </w:rPr>
      </w:pPr>
      <w:r w:rsidRPr="009664E7">
        <w:rPr>
          <w:color w:val="auto"/>
        </w:rPr>
        <w:t xml:space="preserve">Pernille Sandø, </w:t>
      </w:r>
      <w:r w:rsidRPr="009664E7">
        <w:rPr>
          <w:color w:val="auto"/>
          <w:shd w:val="clear" w:color="auto" w:fill="FFFFFF"/>
        </w:rPr>
        <w:t xml:space="preserve">Kirkevej 26, 4572 Nr. Asmindrup, </w:t>
      </w:r>
      <w:hyperlink r:id="rId8" w:history="1">
        <w:r w:rsidRPr="009664E7">
          <w:rPr>
            <w:rStyle w:val="Hyperlink"/>
            <w:shd w:val="clear" w:color="auto" w:fill="FFFFFF"/>
          </w:rPr>
          <w:t>mail@pernille-sandoe.dk</w:t>
        </w:r>
      </w:hyperlink>
    </w:p>
    <w:p w14:paraId="1B53E825" w14:textId="77777777" w:rsidR="009664E7" w:rsidRDefault="008552B6" w:rsidP="009664E7">
      <w:pPr>
        <w:pStyle w:val="Default"/>
        <w:rPr>
          <w:shd w:val="clear" w:color="auto" w:fill="FFFFFF"/>
        </w:rPr>
      </w:pPr>
      <w:r w:rsidRPr="009664E7">
        <w:rPr>
          <w:b/>
          <w:bCs/>
          <w:shd w:val="clear" w:color="auto" w:fill="FFFFFF"/>
        </w:rPr>
        <w:t>Connemara:</w:t>
      </w:r>
      <w:r w:rsidRPr="009664E7">
        <w:rPr>
          <w:shd w:val="clear" w:color="auto" w:fill="FFFFFF"/>
        </w:rPr>
        <w:t xml:space="preserve"> </w:t>
      </w:r>
    </w:p>
    <w:p w14:paraId="03603167" w14:textId="5236CC99" w:rsidR="008552B6" w:rsidRPr="009664E7" w:rsidRDefault="009664E7" w:rsidP="009664E7">
      <w:pPr>
        <w:pStyle w:val="Default"/>
        <w:spacing w:after="24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M</w:t>
      </w:r>
      <w:proofErr w:type="spellStart"/>
      <w:r w:rsidRPr="005A4164">
        <w:rPr>
          <w:rFonts w:cstheme="minorHAnsi"/>
          <w:lang w:val="en-GB"/>
        </w:rPr>
        <w:t>alou</w:t>
      </w:r>
      <w:proofErr w:type="spellEnd"/>
      <w:r w:rsidRPr="005A4164">
        <w:rPr>
          <w:rFonts w:cstheme="minorHAnsi"/>
          <w:lang w:val="en-GB"/>
        </w:rPr>
        <w:t xml:space="preserve"> Helmig Kjærsgaard</w:t>
      </w:r>
      <w:r>
        <w:rPr>
          <w:rFonts w:cstheme="minorHAnsi"/>
          <w:lang w:val="en-GB"/>
        </w:rPr>
        <w:t xml:space="preserve">, </w:t>
      </w:r>
      <w:r w:rsidRPr="005A4164">
        <w:rPr>
          <w:rFonts w:cstheme="minorHAnsi"/>
          <w:shd w:val="clear" w:color="auto" w:fill="FFFFFF"/>
        </w:rPr>
        <w:t>Torslunde 24, 4520 Svinninge</w:t>
      </w:r>
      <w:r>
        <w:rPr>
          <w:rFonts w:cstheme="minorHAnsi"/>
          <w:shd w:val="clear" w:color="auto" w:fill="FFFFFF"/>
        </w:rPr>
        <w:t xml:space="preserve">, </w:t>
      </w:r>
      <w:hyperlink r:id="rId9" w:history="1">
        <w:r w:rsidRPr="005A4164">
          <w:rPr>
            <w:rStyle w:val="Hyperlink"/>
            <w:rFonts w:cstheme="minorHAnsi"/>
            <w:lang w:val="en-GB"/>
          </w:rPr>
          <w:t>Malouogstjerna@hotmail.com</w:t>
        </w:r>
      </w:hyperlink>
    </w:p>
    <w:p w14:paraId="1C53FA9C" w14:textId="3C59CC3D" w:rsidR="008552B6" w:rsidRPr="009664E7" w:rsidRDefault="008552B6" w:rsidP="009664E7">
      <w:pPr>
        <w:pStyle w:val="Default"/>
        <w:spacing w:after="240"/>
        <w:rPr>
          <w:color w:val="auto"/>
        </w:rPr>
      </w:pPr>
      <w:r w:rsidRPr="009664E7">
        <w:rPr>
          <w:b/>
          <w:bCs/>
          <w:color w:val="auto"/>
        </w:rPr>
        <w:t>Pinto:</w:t>
      </w:r>
      <w:r w:rsidRPr="009664E7">
        <w:rPr>
          <w:color w:val="auto"/>
        </w:rPr>
        <w:t xml:space="preserve"> Marianne Christensen, Smidstrupvej 42, 3230 Græsted, </w:t>
      </w:r>
      <w:hyperlink r:id="rId10" w:history="1">
        <w:r w:rsidRPr="009664E7">
          <w:rPr>
            <w:rStyle w:val="Hyperlink"/>
          </w:rPr>
          <w:t>marianne-c@sol.dk</w:t>
        </w:r>
      </w:hyperlink>
    </w:p>
    <w:p w14:paraId="5CC2035E" w14:textId="1AA1D577" w:rsidR="008552B6" w:rsidRPr="009664E7" w:rsidRDefault="008552B6" w:rsidP="009664E7">
      <w:pPr>
        <w:pStyle w:val="Default"/>
        <w:spacing w:after="240"/>
        <w:rPr>
          <w:color w:val="auto"/>
        </w:rPr>
      </w:pPr>
      <w:r w:rsidRPr="009664E7">
        <w:rPr>
          <w:b/>
          <w:bCs/>
          <w:color w:val="auto"/>
        </w:rPr>
        <w:t>Fjord:</w:t>
      </w:r>
      <w:r w:rsidRPr="009664E7">
        <w:rPr>
          <w:color w:val="auto"/>
        </w:rPr>
        <w:t xml:space="preserve"> </w:t>
      </w:r>
      <w:r w:rsidR="009664E7" w:rsidRPr="00E114B4">
        <w:rPr>
          <w:rFonts w:cstheme="minorHAnsi"/>
        </w:rPr>
        <w:t xml:space="preserve">Flemming Strange-Hansen, </w:t>
      </w:r>
      <w:r w:rsidR="009664E7" w:rsidRPr="00E114B4">
        <w:rPr>
          <w:rFonts w:asciiTheme="minorHAnsi" w:hAnsiTheme="minorHAnsi" w:cstheme="minorHAnsi"/>
          <w:color w:val="404040"/>
          <w:spacing w:val="2"/>
          <w:sz w:val="22"/>
          <w:szCs w:val="22"/>
        </w:rPr>
        <w:t xml:space="preserve">Tissøvej 23, 4490 Jerslev Sjælland, </w:t>
      </w:r>
      <w:hyperlink r:id="rId11" w:history="1">
        <w:r w:rsidR="009664E7" w:rsidRPr="00E114B4">
          <w:rPr>
            <w:rStyle w:val="Hyperlink"/>
            <w:rFonts w:asciiTheme="minorHAnsi" w:hAnsiTheme="minorHAnsi" w:cstheme="minorHAnsi"/>
            <w:spacing w:val="2"/>
            <w:sz w:val="22"/>
            <w:szCs w:val="22"/>
          </w:rPr>
          <w:t>strangeh@hotmail.com</w:t>
        </w:r>
      </w:hyperlink>
    </w:p>
    <w:p w14:paraId="1A081F0B" w14:textId="77777777" w:rsidR="008552B6" w:rsidRPr="009664E7" w:rsidRDefault="008552B6" w:rsidP="009664E7">
      <w:pPr>
        <w:pStyle w:val="Default"/>
        <w:spacing w:after="240"/>
        <w:rPr>
          <w:color w:val="auto"/>
        </w:rPr>
      </w:pPr>
      <w:r w:rsidRPr="009664E7">
        <w:rPr>
          <w:b/>
          <w:bCs/>
          <w:color w:val="auto"/>
        </w:rPr>
        <w:t xml:space="preserve">DSP: </w:t>
      </w:r>
      <w:r w:rsidRPr="009664E7">
        <w:rPr>
          <w:color w:val="auto"/>
        </w:rPr>
        <w:t xml:space="preserve">Lotte Petersen, </w:t>
      </w:r>
      <w:r w:rsidRPr="009664E7">
        <w:t>Søskrænten 12, 4340 Tølløse,</w:t>
      </w:r>
      <w:r w:rsidRPr="009664E7">
        <w:rPr>
          <w:color w:val="auto"/>
        </w:rPr>
        <w:t xml:space="preserve"> </w:t>
      </w:r>
      <w:hyperlink r:id="rId12" w:history="1">
        <w:r w:rsidRPr="009664E7">
          <w:rPr>
            <w:rStyle w:val="Hyperlink"/>
          </w:rPr>
          <w:t>lottep74@gmail.com</w:t>
        </w:r>
      </w:hyperlink>
    </w:p>
    <w:p w14:paraId="1EF2DB67" w14:textId="4C6FEE89" w:rsidR="009664E7" w:rsidRPr="00E114B4" w:rsidRDefault="009664E7" w:rsidP="009664E7">
      <w:pPr>
        <w:pStyle w:val="Default"/>
        <w:spacing w:after="240"/>
        <w:rPr>
          <w:b/>
          <w:bCs/>
          <w:color w:val="auto"/>
        </w:rPr>
      </w:pPr>
      <w:r w:rsidRPr="00E114B4">
        <w:rPr>
          <w:b/>
          <w:bCs/>
          <w:color w:val="auto"/>
        </w:rPr>
        <w:t xml:space="preserve">Fell: </w:t>
      </w:r>
      <w:r w:rsidRPr="00E114B4">
        <w:rPr>
          <w:color w:val="auto"/>
        </w:rPr>
        <w:t xml:space="preserve">Sara Brix, </w:t>
      </w:r>
      <w:r w:rsidRPr="00E114B4">
        <w:rPr>
          <w:rFonts w:cstheme="minorHAnsi"/>
        </w:rPr>
        <w:t xml:space="preserve">Møsten 6, 4420 Regstrup, </w:t>
      </w:r>
      <w:hyperlink r:id="rId13" w:history="1">
        <w:r w:rsidRPr="00E114B4">
          <w:rPr>
            <w:rStyle w:val="Hyperlink"/>
            <w:rFonts w:cstheme="minorHAnsi"/>
          </w:rPr>
          <w:t>go.brix@live.dk</w:t>
        </w:r>
      </w:hyperlink>
    </w:p>
    <w:p w14:paraId="449BA012" w14:textId="2838AB0E" w:rsidR="008552B6" w:rsidRPr="009664E7" w:rsidRDefault="008552B6" w:rsidP="009664E7">
      <w:pPr>
        <w:pStyle w:val="Default"/>
        <w:spacing w:after="240"/>
        <w:rPr>
          <w:color w:val="auto"/>
        </w:rPr>
      </w:pPr>
      <w:r w:rsidRPr="009664E7">
        <w:rPr>
          <w:b/>
          <w:bCs/>
          <w:color w:val="auto"/>
        </w:rPr>
        <w:t>Øvrige (Welsh, Dartmoor, New Forest, Highland, Fell, Dales, Nordlandshest/lyngshest, Gotlandsruss o.a.):</w:t>
      </w:r>
      <w:r w:rsidRPr="009664E7">
        <w:rPr>
          <w:color w:val="auto"/>
        </w:rPr>
        <w:t xml:space="preserve"> Kerstin Berglind, Vængegårdsvej 12, 4370, St. Merløse, </w:t>
      </w:r>
      <w:hyperlink r:id="rId14" w:history="1">
        <w:r w:rsidR="00153E0E" w:rsidRPr="009664E7">
          <w:rPr>
            <w:rStyle w:val="Hyperlink"/>
          </w:rPr>
          <w:t>kerstin@berglind.pe</w:t>
        </w:r>
      </w:hyperlink>
    </w:p>
    <w:p w14:paraId="2158996C" w14:textId="77777777" w:rsidR="008552B6" w:rsidRPr="009664E7" w:rsidRDefault="008552B6" w:rsidP="008552B6">
      <w:pPr>
        <w:pStyle w:val="Default"/>
        <w:rPr>
          <w:bCs/>
        </w:rPr>
      </w:pPr>
      <w:r w:rsidRPr="009664E7">
        <w:rPr>
          <w:color w:val="auto"/>
        </w:rPr>
        <w:t xml:space="preserve"> </w:t>
      </w:r>
    </w:p>
    <w:p w14:paraId="5F0297A1" w14:textId="77777777" w:rsidR="008552B6" w:rsidRPr="009664E7" w:rsidRDefault="008552B6" w:rsidP="008552B6">
      <w:pPr>
        <w:pStyle w:val="xmsonormal"/>
        <w:shd w:val="clear" w:color="auto" w:fill="FFFFFF"/>
        <w:spacing w:before="0" w:beforeAutospacing="0" w:after="0" w:afterAutospacing="0"/>
        <w:rPr>
          <w:i/>
        </w:rPr>
      </w:pPr>
    </w:p>
    <w:p w14:paraId="017FDBB3" w14:textId="77777777" w:rsidR="008552B6" w:rsidRPr="008552B6" w:rsidRDefault="008552B6" w:rsidP="008552B6">
      <w:pPr>
        <w:pStyle w:val="xmsonormal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664E7">
        <w:rPr>
          <w:i/>
          <w:sz w:val="28"/>
          <w:szCs w:val="28"/>
        </w:rPr>
        <w:t>Ved tilmeldingen gives samtidigt tilsagn om at pony, ejerforhold og resultater må oplyses såvel i vore trykte som digitale medier, samt at resultaterne kan videregives til de respektive avlsforeninger. Ligeledes gives tilsagn om at eventuelle fotos fra showet kan bruges af os.</w:t>
      </w:r>
      <w:r w:rsidRPr="008552B6">
        <w:rPr>
          <w:i/>
          <w:sz w:val="28"/>
          <w:szCs w:val="28"/>
        </w:rPr>
        <w:t> </w:t>
      </w:r>
    </w:p>
    <w:p w14:paraId="211C1E32" w14:textId="77777777" w:rsidR="008552B6" w:rsidRPr="008552B6" w:rsidRDefault="008552B6" w:rsidP="008552B6">
      <w:pPr>
        <w:pStyle w:val="xmsonormal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14:paraId="61E28506" w14:textId="6602F38E" w:rsidR="007902C2" w:rsidRDefault="007902C2" w:rsidP="007902C2">
      <w:pPr>
        <w:spacing w:line="259" w:lineRule="auto"/>
      </w:pPr>
    </w:p>
    <w:p w14:paraId="5793E1B5" w14:textId="77777777" w:rsidR="00895087" w:rsidRPr="005C54FD" w:rsidRDefault="00895087" w:rsidP="007C601F">
      <w:pPr>
        <w:pStyle w:val="NormalWeb"/>
      </w:pPr>
    </w:p>
    <w:sectPr w:rsidR="00895087" w:rsidRPr="005C54FD" w:rsidSect="00BA644D"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BD14A" w14:textId="77777777" w:rsidR="00F8791C" w:rsidRDefault="00F8791C" w:rsidP="00F11D17">
      <w:r>
        <w:separator/>
      </w:r>
    </w:p>
  </w:endnote>
  <w:endnote w:type="continuationSeparator" w:id="0">
    <w:p w14:paraId="68D91423" w14:textId="77777777" w:rsidR="00F8791C" w:rsidRDefault="00F8791C" w:rsidP="00F1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15270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598A36" w14:textId="2468C07E" w:rsidR="00F11D17" w:rsidRDefault="00F11D17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E6EFFCD" w14:textId="77777777" w:rsidR="00F11D17" w:rsidRDefault="00F11D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5A7F" w14:textId="77777777" w:rsidR="00F8791C" w:rsidRDefault="00F8791C" w:rsidP="00F11D17">
      <w:r>
        <w:separator/>
      </w:r>
    </w:p>
  </w:footnote>
  <w:footnote w:type="continuationSeparator" w:id="0">
    <w:p w14:paraId="214499C5" w14:textId="77777777" w:rsidR="00F8791C" w:rsidRDefault="00F8791C" w:rsidP="00F11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A68B7"/>
    <w:multiLevelType w:val="hybridMultilevel"/>
    <w:tmpl w:val="7C66BA2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141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81"/>
    <w:rsid w:val="00003235"/>
    <w:rsid w:val="00006626"/>
    <w:rsid w:val="00007492"/>
    <w:rsid w:val="000664B1"/>
    <w:rsid w:val="000C3790"/>
    <w:rsid w:val="000C7427"/>
    <w:rsid w:val="000E3563"/>
    <w:rsid w:val="00107906"/>
    <w:rsid w:val="0012253E"/>
    <w:rsid w:val="00153E0E"/>
    <w:rsid w:val="001776D8"/>
    <w:rsid w:val="00191529"/>
    <w:rsid w:val="001E1351"/>
    <w:rsid w:val="00200446"/>
    <w:rsid w:val="002360D2"/>
    <w:rsid w:val="002A7F2D"/>
    <w:rsid w:val="002D31FD"/>
    <w:rsid w:val="00312CCE"/>
    <w:rsid w:val="0032354A"/>
    <w:rsid w:val="00337459"/>
    <w:rsid w:val="0034605A"/>
    <w:rsid w:val="0035372E"/>
    <w:rsid w:val="00363FE4"/>
    <w:rsid w:val="003863EC"/>
    <w:rsid w:val="003C4127"/>
    <w:rsid w:val="003C41D9"/>
    <w:rsid w:val="003E3EB2"/>
    <w:rsid w:val="003F3739"/>
    <w:rsid w:val="004430F0"/>
    <w:rsid w:val="00474335"/>
    <w:rsid w:val="00551C83"/>
    <w:rsid w:val="00563C3D"/>
    <w:rsid w:val="00574139"/>
    <w:rsid w:val="00576581"/>
    <w:rsid w:val="005A1153"/>
    <w:rsid w:val="005C164C"/>
    <w:rsid w:val="005C54FD"/>
    <w:rsid w:val="006246FD"/>
    <w:rsid w:val="00684AF0"/>
    <w:rsid w:val="006E0FA9"/>
    <w:rsid w:val="006F265B"/>
    <w:rsid w:val="007713F8"/>
    <w:rsid w:val="007902C2"/>
    <w:rsid w:val="007C601F"/>
    <w:rsid w:val="007D71A2"/>
    <w:rsid w:val="007E6053"/>
    <w:rsid w:val="00812788"/>
    <w:rsid w:val="008552B6"/>
    <w:rsid w:val="00895087"/>
    <w:rsid w:val="008A0255"/>
    <w:rsid w:val="00913319"/>
    <w:rsid w:val="00927DC0"/>
    <w:rsid w:val="009664E7"/>
    <w:rsid w:val="009706BF"/>
    <w:rsid w:val="009A746B"/>
    <w:rsid w:val="009B7610"/>
    <w:rsid w:val="009D501F"/>
    <w:rsid w:val="00A123F8"/>
    <w:rsid w:val="00A506C7"/>
    <w:rsid w:val="00A53E5C"/>
    <w:rsid w:val="00A62BA5"/>
    <w:rsid w:val="00A63367"/>
    <w:rsid w:val="00A97BCC"/>
    <w:rsid w:val="00AA0AE9"/>
    <w:rsid w:val="00AB752B"/>
    <w:rsid w:val="00AE417B"/>
    <w:rsid w:val="00AE6BF1"/>
    <w:rsid w:val="00AF18EC"/>
    <w:rsid w:val="00B10340"/>
    <w:rsid w:val="00B356C0"/>
    <w:rsid w:val="00B50A7A"/>
    <w:rsid w:val="00B552A5"/>
    <w:rsid w:val="00B83B7E"/>
    <w:rsid w:val="00BA644D"/>
    <w:rsid w:val="00BE4D19"/>
    <w:rsid w:val="00BF2CA5"/>
    <w:rsid w:val="00C3120D"/>
    <w:rsid w:val="00C569B5"/>
    <w:rsid w:val="00CA3BC1"/>
    <w:rsid w:val="00CE7406"/>
    <w:rsid w:val="00D225C1"/>
    <w:rsid w:val="00D22AA7"/>
    <w:rsid w:val="00D376F6"/>
    <w:rsid w:val="00D623F0"/>
    <w:rsid w:val="00D625D5"/>
    <w:rsid w:val="00D707FB"/>
    <w:rsid w:val="00DA64EE"/>
    <w:rsid w:val="00DB6213"/>
    <w:rsid w:val="00E5642F"/>
    <w:rsid w:val="00E6476C"/>
    <w:rsid w:val="00E929A7"/>
    <w:rsid w:val="00F11D17"/>
    <w:rsid w:val="00F15FFF"/>
    <w:rsid w:val="00F474B3"/>
    <w:rsid w:val="00F5170D"/>
    <w:rsid w:val="00F8791C"/>
    <w:rsid w:val="00F92D65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144B"/>
  <w15:docId w15:val="{0C1ED0F7-91D8-4B0F-AFF0-96380AD1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5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next w:val="Normal"/>
    <w:link w:val="Overskrift1Tegn"/>
    <w:uiPriority w:val="9"/>
    <w:qFormat/>
    <w:rsid w:val="007902C2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76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99"/>
    <w:qFormat/>
    <w:rsid w:val="00576581"/>
  </w:style>
  <w:style w:type="character" w:customStyle="1" w:styleId="TitelTegn">
    <w:name w:val="Titel Tegn"/>
    <w:basedOn w:val="Standardskrifttypeiafsnit"/>
    <w:link w:val="Titel"/>
    <w:uiPriority w:val="99"/>
    <w:rsid w:val="0057658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fault">
    <w:name w:val="Default"/>
    <w:uiPriority w:val="99"/>
    <w:rsid w:val="005765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658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6581"/>
    <w:rPr>
      <w:rFonts w:ascii="Tahoma" w:eastAsia="Times New Roman" w:hAnsi="Tahoma" w:cs="Tahoma"/>
      <w:sz w:val="16"/>
      <w:szCs w:val="16"/>
      <w:lang w:eastAsia="da-DK"/>
    </w:rPr>
  </w:style>
  <w:style w:type="paragraph" w:styleId="NormalWeb">
    <w:name w:val="Normal (Web)"/>
    <w:basedOn w:val="Normal"/>
    <w:uiPriority w:val="99"/>
    <w:unhideWhenUsed/>
    <w:rsid w:val="009A746B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5C54FD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Standardskrifttypeiafsnit"/>
    <w:uiPriority w:val="99"/>
    <w:unhideWhenUsed/>
    <w:rsid w:val="00B356C0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356C0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2C2"/>
    <w:rPr>
      <w:rFonts w:ascii="Times New Roman" w:eastAsia="Times New Roman" w:hAnsi="Times New Roman" w:cs="Times New Roman"/>
      <w:b/>
      <w:color w:val="000000"/>
      <w:sz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F11D17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11D17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11D17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11D17"/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pernille-sandoe.dk" TargetMode="External"/><Relationship Id="rId13" Type="http://schemas.openxmlformats.org/officeDocument/2006/relationships/hyperlink" Target="mailto:go.brix@live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lottep74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rangeh@hot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arianne-c@sol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ouogstjerna@hotmail.com" TargetMode="External"/><Relationship Id="rId14" Type="http://schemas.openxmlformats.org/officeDocument/2006/relationships/hyperlink" Target="mailto:kerstin@berglind.pe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389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Flemming Strange-Hansen</dc:creator>
  <cp:lastModifiedBy>Kerstin Berglind</cp:lastModifiedBy>
  <cp:revision>12</cp:revision>
  <cp:lastPrinted>2023-03-12T14:30:00Z</cp:lastPrinted>
  <dcterms:created xsi:type="dcterms:W3CDTF">2022-03-07T21:11:00Z</dcterms:created>
  <dcterms:modified xsi:type="dcterms:W3CDTF">2023-03-12T14:30:00Z</dcterms:modified>
</cp:coreProperties>
</file>